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DB" w:rsidRDefault="00E30ADB">
      <w:pPr>
        <w:rPr>
          <w:b/>
          <w:i/>
          <w:sz w:val="28"/>
          <w:szCs w:val="28"/>
        </w:rPr>
      </w:pPr>
    </w:p>
    <w:p w:rsidR="00E30ADB" w:rsidRDefault="00C84AF5">
      <w:pPr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</w:rPr>
        <w:t>Wir haben vom 29.04.-05.05.19</w:t>
      </w:r>
    </w:p>
    <w:p w:rsidR="00C84AF5" w:rsidRPr="009F4942" w:rsidRDefault="00C84AF5">
      <w:pPr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</w:rPr>
        <w:t>wie folgt für Sie geöffnet:</w:t>
      </w:r>
    </w:p>
    <w:p w:rsidR="007A36A2" w:rsidRPr="009F4942" w:rsidRDefault="007A36A2">
      <w:pPr>
        <w:rPr>
          <w:rFonts w:ascii="Bookman Old Style" w:hAnsi="Bookman Old Style"/>
          <w:b/>
          <w:i/>
          <w:sz w:val="48"/>
          <w:szCs w:val="48"/>
        </w:rPr>
      </w:pPr>
    </w:p>
    <w:p w:rsidR="005845C8" w:rsidRPr="009F4942" w:rsidRDefault="00C84AF5">
      <w:pPr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  <w:u w:val="single"/>
        </w:rPr>
        <w:t>Montag- Ruhetag</w:t>
      </w:r>
    </w:p>
    <w:p w:rsidR="007A36A2" w:rsidRDefault="007A36A2">
      <w:pPr>
        <w:rPr>
          <w:rFonts w:ascii="Bookman Old Style" w:hAnsi="Bookman Old Style"/>
          <w:b/>
          <w:i/>
          <w:sz w:val="48"/>
          <w:szCs w:val="48"/>
          <w:u w:val="single"/>
        </w:rPr>
      </w:pPr>
    </w:p>
    <w:p w:rsidR="00C84AF5" w:rsidRDefault="00C84AF5">
      <w:pPr>
        <w:rPr>
          <w:rFonts w:ascii="Bookman Old Style" w:hAnsi="Bookman Old Style"/>
          <w:b/>
          <w:i/>
          <w:sz w:val="48"/>
          <w:szCs w:val="48"/>
          <w:u w:val="single"/>
        </w:rPr>
      </w:pPr>
      <w:r>
        <w:rPr>
          <w:rFonts w:ascii="Bookman Old Style" w:hAnsi="Bookman Old Style"/>
          <w:b/>
          <w:i/>
          <w:sz w:val="48"/>
          <w:szCs w:val="48"/>
          <w:u w:val="single"/>
        </w:rPr>
        <w:t xml:space="preserve">Dienstag, 30.04.2019 </w:t>
      </w:r>
    </w:p>
    <w:p w:rsidR="00C84AF5" w:rsidRPr="009F4942" w:rsidRDefault="00C84AF5">
      <w:pPr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  <w:u w:val="single"/>
        </w:rPr>
        <w:t>von 17.30 – 21 Uhr warme Küche</w:t>
      </w:r>
    </w:p>
    <w:p w:rsidR="00E26C11" w:rsidRDefault="00E26C11">
      <w:pPr>
        <w:rPr>
          <w:rFonts w:ascii="Bookman Old Style" w:hAnsi="Bookman Old Style"/>
          <w:b/>
          <w:i/>
          <w:sz w:val="48"/>
          <w:szCs w:val="48"/>
          <w:u w:val="single"/>
        </w:rPr>
      </w:pPr>
    </w:p>
    <w:p w:rsidR="00C84AF5" w:rsidRPr="009F4942" w:rsidRDefault="00C84AF5">
      <w:pPr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  <w:u w:val="single"/>
        </w:rPr>
        <w:t>Mittwoch + Donnerstag geschlossen</w:t>
      </w:r>
    </w:p>
    <w:p w:rsidR="009F4942" w:rsidRDefault="009F4942">
      <w:pPr>
        <w:rPr>
          <w:rFonts w:ascii="Bookman Old Style" w:hAnsi="Bookman Old Style"/>
          <w:b/>
          <w:i/>
          <w:sz w:val="48"/>
          <w:szCs w:val="48"/>
          <w:u w:val="single"/>
        </w:rPr>
      </w:pPr>
    </w:p>
    <w:p w:rsidR="00C84AF5" w:rsidRDefault="00C84AF5">
      <w:pPr>
        <w:rPr>
          <w:rFonts w:ascii="Bookman Old Style" w:hAnsi="Bookman Old Style"/>
          <w:b/>
          <w:i/>
          <w:sz w:val="48"/>
          <w:szCs w:val="48"/>
          <w:u w:val="single"/>
        </w:rPr>
      </w:pPr>
      <w:r>
        <w:rPr>
          <w:rFonts w:ascii="Bookman Old Style" w:hAnsi="Bookman Old Style"/>
          <w:b/>
          <w:i/>
          <w:sz w:val="48"/>
          <w:szCs w:val="48"/>
          <w:u w:val="single"/>
        </w:rPr>
        <w:t xml:space="preserve">Ab Freitag sind wir zu unseren </w:t>
      </w:r>
    </w:p>
    <w:p w:rsidR="00C84AF5" w:rsidRDefault="00C84AF5">
      <w:pPr>
        <w:rPr>
          <w:rFonts w:ascii="Bookman Old Style" w:hAnsi="Bookman Old Style"/>
          <w:b/>
          <w:i/>
          <w:sz w:val="48"/>
          <w:szCs w:val="48"/>
          <w:u w:val="single"/>
        </w:rPr>
      </w:pPr>
      <w:r>
        <w:rPr>
          <w:rFonts w:ascii="Bookman Old Style" w:hAnsi="Bookman Old Style"/>
          <w:b/>
          <w:i/>
          <w:sz w:val="48"/>
          <w:szCs w:val="48"/>
          <w:u w:val="single"/>
        </w:rPr>
        <w:t>normalen Öffnungszeiten wieder für Sie da.</w:t>
      </w:r>
    </w:p>
    <w:p w:rsidR="00C84AF5" w:rsidRPr="009F4942" w:rsidRDefault="00C84AF5">
      <w:pPr>
        <w:rPr>
          <w:rFonts w:ascii="Bookman Old Style" w:hAnsi="Bookman Old Style"/>
          <w:b/>
          <w:i/>
          <w:sz w:val="48"/>
          <w:szCs w:val="48"/>
        </w:rPr>
      </w:pPr>
    </w:p>
    <w:p w:rsidR="009F4942" w:rsidRPr="009F4942" w:rsidRDefault="009F4942">
      <w:pPr>
        <w:rPr>
          <w:rFonts w:ascii="Bookman Old Style" w:hAnsi="Bookman Old Style"/>
          <w:i/>
          <w:sz w:val="48"/>
          <w:szCs w:val="48"/>
          <w:u w:val="single"/>
        </w:rPr>
      </w:pPr>
      <w:r w:rsidRPr="009F4942">
        <w:rPr>
          <w:rFonts w:ascii="Bookman Old Style" w:hAnsi="Bookman Old Style"/>
          <w:b/>
          <w:i/>
          <w:sz w:val="48"/>
          <w:szCs w:val="48"/>
        </w:rPr>
        <w:t>Familie Wolf und Ihr Team</w:t>
      </w:r>
    </w:p>
    <w:sectPr w:rsidR="009F4942" w:rsidRPr="009F4942" w:rsidSect="009F494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60BC"/>
    <w:rsid w:val="000A495B"/>
    <w:rsid w:val="00220F40"/>
    <w:rsid w:val="00313DB9"/>
    <w:rsid w:val="003660BC"/>
    <w:rsid w:val="003B4B2C"/>
    <w:rsid w:val="003E1D53"/>
    <w:rsid w:val="004A2429"/>
    <w:rsid w:val="004D39F9"/>
    <w:rsid w:val="005845C8"/>
    <w:rsid w:val="005D417B"/>
    <w:rsid w:val="005E1787"/>
    <w:rsid w:val="00630D33"/>
    <w:rsid w:val="00656067"/>
    <w:rsid w:val="007156CF"/>
    <w:rsid w:val="007A36A2"/>
    <w:rsid w:val="007E2B8B"/>
    <w:rsid w:val="008E11E0"/>
    <w:rsid w:val="00951BDD"/>
    <w:rsid w:val="009E7078"/>
    <w:rsid w:val="009F4942"/>
    <w:rsid w:val="00AE71D0"/>
    <w:rsid w:val="00C226C0"/>
    <w:rsid w:val="00C84AF5"/>
    <w:rsid w:val="00C91CF9"/>
    <w:rsid w:val="00CA5C37"/>
    <w:rsid w:val="00D343A3"/>
    <w:rsid w:val="00D446FA"/>
    <w:rsid w:val="00E26C11"/>
    <w:rsid w:val="00E30ADB"/>
    <w:rsid w:val="00E66685"/>
    <w:rsid w:val="00EB25CC"/>
    <w:rsid w:val="00EB5D6C"/>
    <w:rsid w:val="00EF4147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F4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2019-04-26T11:01:00Z</cp:lastPrinted>
  <dcterms:created xsi:type="dcterms:W3CDTF">2019-04-26T11:05:00Z</dcterms:created>
  <dcterms:modified xsi:type="dcterms:W3CDTF">2019-04-26T11:05:00Z</dcterms:modified>
</cp:coreProperties>
</file>